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1624D" w14:textId="77777777" w:rsidR="00195774" w:rsidRPr="00074BC5" w:rsidRDefault="00195774" w:rsidP="00195774">
      <w:pPr>
        <w:widowControl/>
        <w:spacing w:line="300" w:lineRule="atLeast"/>
        <w:jc w:val="left"/>
        <w:rPr>
          <w:rFonts w:ascii="宋体" w:eastAsia="宋体" w:hAnsi="宋体" w:cs="黑体"/>
          <w:b/>
          <w:bCs/>
          <w:kern w:val="0"/>
          <w:sz w:val="31"/>
          <w:szCs w:val="31"/>
          <w:lang w:bidi="ar"/>
        </w:rPr>
      </w:pPr>
      <w:r w:rsidRPr="00074BC5">
        <w:rPr>
          <w:rFonts w:ascii="宋体" w:eastAsia="宋体" w:hAnsi="宋体" w:cs="黑体" w:hint="eastAsia"/>
          <w:b/>
          <w:bCs/>
          <w:kern w:val="0"/>
          <w:sz w:val="31"/>
          <w:szCs w:val="31"/>
          <w:lang w:bidi="ar"/>
        </w:rPr>
        <w:t>附件4：</w:t>
      </w:r>
    </w:p>
    <w:tbl>
      <w:tblPr>
        <w:tblW w:w="9498" w:type="dxa"/>
        <w:tblInd w:w="-318" w:type="dxa"/>
        <w:tblLook w:val="04A0" w:firstRow="1" w:lastRow="0" w:firstColumn="1" w:lastColumn="0" w:noHBand="0" w:noVBand="1"/>
      </w:tblPr>
      <w:tblGrid>
        <w:gridCol w:w="1686"/>
        <w:gridCol w:w="1292"/>
        <w:gridCol w:w="6520"/>
      </w:tblGrid>
      <w:tr w:rsidR="00195774" w14:paraId="389C392C" w14:textId="77777777" w:rsidTr="00E46521">
        <w:trPr>
          <w:trHeight w:val="540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0562" w14:textId="77777777" w:rsidR="00195774" w:rsidRDefault="00195774" w:rsidP="00E46521">
            <w:pPr>
              <w:widowControl/>
              <w:ind w:leftChars="67" w:left="141"/>
              <w:jc w:val="center"/>
              <w:rPr>
                <w:rFonts w:ascii="宋体" w:eastAsia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西昌学院物资设备履约验收申请表</w:t>
            </w:r>
          </w:p>
        </w:tc>
      </w:tr>
      <w:tr w:rsidR="00195774" w14:paraId="36AB2DC8" w14:textId="77777777" w:rsidTr="00E46521">
        <w:trPr>
          <w:trHeight w:val="600"/>
        </w:trPr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A2C24" w14:textId="77777777" w:rsidR="00195774" w:rsidRPr="00195774" w:rsidRDefault="00195774" w:rsidP="00E46521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C5525" w14:textId="77777777" w:rsidR="00195774" w:rsidRPr="00195774" w:rsidRDefault="00195774" w:rsidP="00E46521">
            <w:pPr>
              <w:widowControl/>
              <w:ind w:leftChars="67" w:left="141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195774" w14:paraId="4D4B68B4" w14:textId="77777777" w:rsidTr="00E46521">
        <w:trPr>
          <w:trHeight w:val="555"/>
        </w:trPr>
        <w:tc>
          <w:tcPr>
            <w:tcW w:w="29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8141E" w14:textId="77777777" w:rsidR="00195774" w:rsidRPr="00195774" w:rsidRDefault="00195774" w:rsidP="00E46521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项目合同编号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8A129" w14:textId="77777777" w:rsidR="00195774" w:rsidRPr="00195774" w:rsidRDefault="00195774" w:rsidP="00E46521">
            <w:pPr>
              <w:widowControl/>
              <w:ind w:leftChars="67" w:left="141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195774" w14:paraId="578DF2C5" w14:textId="77777777" w:rsidTr="00E46521">
        <w:trPr>
          <w:trHeight w:val="600"/>
        </w:trPr>
        <w:tc>
          <w:tcPr>
            <w:tcW w:w="29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C8DD1" w14:textId="77777777" w:rsidR="00195774" w:rsidRPr="00195774" w:rsidRDefault="00195774" w:rsidP="00E46521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D96F41" w14:textId="77777777" w:rsidR="00195774" w:rsidRPr="00195774" w:rsidRDefault="00195774" w:rsidP="00E46521">
            <w:pPr>
              <w:widowControl/>
              <w:ind w:leftChars="67" w:left="141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195774" w14:paraId="06D03660" w14:textId="77777777" w:rsidTr="009043D0">
        <w:trPr>
          <w:trHeight w:val="770"/>
        </w:trPr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E58C2" w14:textId="77777777" w:rsidR="00634E48" w:rsidRDefault="00195774" w:rsidP="00E46521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使用部门经济责任人</w:t>
            </w:r>
          </w:p>
          <w:p w14:paraId="7BA74774" w14:textId="763B8230" w:rsidR="00195774" w:rsidRPr="00195774" w:rsidRDefault="00195774" w:rsidP="00E46521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签（章）字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D2FD0" w14:textId="77777777" w:rsidR="00195774" w:rsidRPr="00195774" w:rsidRDefault="00195774" w:rsidP="00E46521">
            <w:pPr>
              <w:widowControl/>
              <w:ind w:leftChars="67" w:left="141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195774" w14:paraId="23707ECC" w14:textId="77777777" w:rsidTr="00E46521">
        <w:trPr>
          <w:trHeight w:val="708"/>
        </w:trPr>
        <w:tc>
          <w:tcPr>
            <w:tcW w:w="29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2C55B" w14:textId="77777777" w:rsidR="00195774" w:rsidRPr="00195774" w:rsidRDefault="00195774" w:rsidP="00E46521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合同签订日期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A3502" w14:textId="77777777" w:rsidR="00195774" w:rsidRPr="00195774" w:rsidRDefault="00195774" w:rsidP="00E46521">
            <w:pPr>
              <w:widowControl/>
              <w:ind w:leftChars="67" w:left="141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195774" w14:paraId="7F34A849" w14:textId="77777777" w:rsidTr="00E46521">
        <w:trPr>
          <w:trHeight w:val="658"/>
        </w:trPr>
        <w:tc>
          <w:tcPr>
            <w:tcW w:w="29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D0F42" w14:textId="77777777" w:rsidR="00195774" w:rsidRPr="00195774" w:rsidRDefault="00195774" w:rsidP="00E46521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合同约定履约时间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F24D4" w14:textId="77777777" w:rsidR="00195774" w:rsidRPr="00195774" w:rsidRDefault="00195774" w:rsidP="00E46521">
            <w:pPr>
              <w:widowControl/>
              <w:ind w:leftChars="67" w:left="141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195774" w14:paraId="5B6B8528" w14:textId="77777777" w:rsidTr="00E46521">
        <w:trPr>
          <w:trHeight w:val="608"/>
        </w:trPr>
        <w:tc>
          <w:tcPr>
            <w:tcW w:w="297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8FF78" w14:textId="77777777" w:rsidR="00195774" w:rsidRPr="00195774" w:rsidRDefault="00195774" w:rsidP="00E46521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申请验收日期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DD5751" w14:textId="77777777" w:rsidR="00195774" w:rsidRPr="00195774" w:rsidRDefault="00195774" w:rsidP="00E46521">
            <w:pPr>
              <w:widowControl/>
              <w:ind w:leftChars="67" w:left="141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195774" w14:paraId="6157B0DA" w14:textId="77777777" w:rsidTr="00E46521">
        <w:trPr>
          <w:trHeight w:val="4797"/>
        </w:trPr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2CCE4F" w14:textId="77777777" w:rsidR="00826896" w:rsidRDefault="00195774" w:rsidP="00634E48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申请验收</w:t>
            </w:r>
          </w:p>
          <w:p w14:paraId="46E03B5A" w14:textId="177BEC81" w:rsidR="00195774" w:rsidRPr="00195774" w:rsidRDefault="00195774" w:rsidP="00634E48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理由</w:t>
            </w: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14:paraId="0A906AA3" w14:textId="7640601A" w:rsidR="00195774" w:rsidRPr="00195774" w:rsidRDefault="00195774" w:rsidP="00CB1FCF">
            <w:pPr>
              <w:widowControl/>
              <w:ind w:leftChars="67" w:left="141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195774" w14:paraId="0737E789" w14:textId="77777777" w:rsidTr="00E46521">
        <w:trPr>
          <w:trHeight w:val="1279"/>
        </w:trPr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93AA5" w14:textId="77777777" w:rsidR="00634E48" w:rsidRDefault="00195774" w:rsidP="00634E48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采购中心</w:t>
            </w:r>
          </w:p>
          <w:p w14:paraId="7C287987" w14:textId="5E52057B" w:rsidR="00195774" w:rsidRPr="00195774" w:rsidRDefault="00195774" w:rsidP="00634E48">
            <w:pPr>
              <w:widowControl/>
              <w:ind w:leftChars="67" w:left="141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19577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CB242F" w14:textId="77777777" w:rsidR="00195774" w:rsidRPr="00195774" w:rsidRDefault="00195774" w:rsidP="00E46521">
            <w:pPr>
              <w:widowControl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195774" w14:paraId="2C51C7F8" w14:textId="77777777" w:rsidTr="00E46521">
        <w:trPr>
          <w:trHeight w:val="1395"/>
        </w:trPr>
        <w:tc>
          <w:tcPr>
            <w:tcW w:w="949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A18B0" w14:textId="77777777" w:rsidR="00195774" w:rsidRPr="00195774" w:rsidRDefault="00195774" w:rsidP="00E46521">
            <w:pPr>
              <w:widowControl/>
              <w:spacing w:line="400" w:lineRule="exact"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 w:rsidRPr="00195774">
              <w:rPr>
                <w:rFonts w:ascii="黑体" w:eastAsia="黑体" w:hAnsi="黑体" w:cs="Tahoma" w:hint="eastAsia"/>
                <w:kern w:val="0"/>
                <w:sz w:val="22"/>
              </w:rPr>
              <w:t>说明：1.申请理由应写明是否按照采购需求、招标文件签订技术协议；2.供应商提供货物的规格、型号、技术参数是否与技术合同（协议）一致；3.是否按技术合同（协议）要求进行安装调试、人员培训；4.设备使用情况是否正常；5.其他需要说明的情况。</w:t>
            </w:r>
          </w:p>
        </w:tc>
      </w:tr>
    </w:tbl>
    <w:p w14:paraId="1BAA6109" w14:textId="77777777" w:rsidR="004B023C" w:rsidRPr="00195774" w:rsidRDefault="004B023C"/>
    <w:sectPr w:rsidR="004B023C" w:rsidRPr="00195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74"/>
    <w:rsid w:val="00195774"/>
    <w:rsid w:val="004B023C"/>
    <w:rsid w:val="00634E48"/>
    <w:rsid w:val="00826896"/>
    <w:rsid w:val="009043D0"/>
    <w:rsid w:val="00907D3F"/>
    <w:rsid w:val="00CB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A28EC"/>
  <w15:chartTrackingRefBased/>
  <w15:docId w15:val="{C785BD20-0C05-4B14-8BD7-B167E6389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57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LJZ</dc:creator>
  <cp:keywords/>
  <dc:description/>
  <cp:lastModifiedBy>LJZ</cp:lastModifiedBy>
  <cp:revision>5</cp:revision>
  <dcterms:created xsi:type="dcterms:W3CDTF">2021-11-02T09:01:00Z</dcterms:created>
  <dcterms:modified xsi:type="dcterms:W3CDTF">2021-11-02T09:03:00Z</dcterms:modified>
</cp:coreProperties>
</file>